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0F98" w14:textId="77777777" w:rsidR="00313684" w:rsidRPr="00906D84" w:rsidRDefault="0090356D" w:rsidP="00A317AC">
      <w:pPr>
        <w:kinsoku w:val="0"/>
        <w:overflowPunct w:val="0"/>
        <w:autoSpaceDE w:val="0"/>
        <w:autoSpaceDN w:val="0"/>
        <w:ind w:right="839"/>
        <w:jc w:val="left"/>
        <w:rPr>
          <w:rFonts w:ascii="ＭＳ 明朝" w:hAnsi="ＭＳ 明朝"/>
        </w:rPr>
      </w:pPr>
      <w:r w:rsidRPr="00906D84">
        <w:rPr>
          <w:rFonts w:ascii="ＭＳ 明朝" w:hAnsi="ＭＳ 明朝" w:hint="eastAsia"/>
        </w:rPr>
        <w:t>第10号様式（第９条関係）</w:t>
      </w:r>
    </w:p>
    <w:p w14:paraId="200B041A" w14:textId="3B70C0C9" w:rsidR="00313684" w:rsidRPr="00A317AC" w:rsidRDefault="00313684" w:rsidP="00A317AC">
      <w:pPr>
        <w:ind w:right="-1"/>
        <w:jc w:val="right"/>
        <w:rPr>
          <w:szCs w:val="21"/>
        </w:rPr>
      </w:pPr>
    </w:p>
    <w:tbl>
      <w:tblPr>
        <w:tblpPr w:leftFromText="142" w:rightFromText="142" w:vertAnchor="text" w:horzAnchor="margin" w:tblpX="341" w:tblpY="228"/>
        <w:tblOverlap w:val="never"/>
        <w:tblW w:w="98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29"/>
        <w:gridCol w:w="1030"/>
        <w:gridCol w:w="567"/>
        <w:gridCol w:w="302"/>
        <w:gridCol w:w="616"/>
        <w:gridCol w:w="70"/>
        <w:gridCol w:w="679"/>
        <w:gridCol w:w="196"/>
        <w:gridCol w:w="1113"/>
        <w:gridCol w:w="851"/>
        <w:gridCol w:w="567"/>
        <w:gridCol w:w="425"/>
        <w:gridCol w:w="995"/>
        <w:gridCol w:w="1838"/>
      </w:tblGrid>
      <w:tr w:rsidR="00A317AC" w:rsidRPr="00313684" w14:paraId="2BFE8659" w14:textId="77777777">
        <w:trPr>
          <w:cantSplit/>
        </w:trPr>
        <w:tc>
          <w:tcPr>
            <w:tcW w:w="3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A910AA" w14:textId="77777777" w:rsidR="00A317AC" w:rsidRDefault="00A317AC" w:rsidP="00E607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144F1" w14:textId="77777777" w:rsidR="00A317AC" w:rsidRPr="00DD521C" w:rsidRDefault="00A317AC" w:rsidP="00E607B5">
            <w:pPr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D521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二級</w:t>
            </w:r>
          </w:p>
        </w:tc>
        <w:tc>
          <w:tcPr>
            <w:tcW w:w="5789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BEE9CB5" w14:textId="77777777" w:rsidR="00A317AC" w:rsidRPr="00DD521C" w:rsidRDefault="00A317AC" w:rsidP="00E607B5">
            <w:pPr>
              <w:autoSpaceDE w:val="0"/>
              <w:autoSpaceDN w:val="0"/>
              <w:spacing w:line="280" w:lineRule="exact"/>
              <w:ind w:firstLineChars="2" w:firstLine="5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D521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建築士住所等届</w:t>
            </w:r>
          </w:p>
        </w:tc>
      </w:tr>
      <w:tr w:rsidR="00A317AC" w:rsidRPr="00313684" w14:paraId="72DAD6EB" w14:textId="77777777">
        <w:trPr>
          <w:cantSplit/>
        </w:trPr>
        <w:tc>
          <w:tcPr>
            <w:tcW w:w="3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74DFD1" w14:textId="77777777" w:rsidR="00A317AC" w:rsidRDefault="00A317AC" w:rsidP="00E607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B4CD0" w14:textId="77777777" w:rsidR="00A317AC" w:rsidRPr="00DD521C" w:rsidRDefault="00A317AC" w:rsidP="00E607B5">
            <w:pPr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D521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木造</w:t>
            </w:r>
          </w:p>
        </w:tc>
        <w:tc>
          <w:tcPr>
            <w:tcW w:w="5789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14:paraId="607E9303" w14:textId="77777777" w:rsidR="00A317AC" w:rsidRPr="00313684" w:rsidRDefault="00A317AC" w:rsidP="00E607B5">
            <w:pPr>
              <w:autoSpaceDE w:val="0"/>
              <w:autoSpaceDN w:val="0"/>
              <w:spacing w:line="240" w:lineRule="exact"/>
              <w:ind w:firstLineChars="108" w:firstLine="227"/>
              <w:rPr>
                <w:rFonts w:ascii="ＭＳ 明朝" w:hAnsi="ＭＳ 明朝"/>
                <w:szCs w:val="21"/>
              </w:rPr>
            </w:pPr>
          </w:p>
        </w:tc>
      </w:tr>
      <w:tr w:rsidR="00A317AC" w:rsidRPr="00313684" w14:paraId="0E6617EE" w14:textId="77777777">
        <w:trPr>
          <w:cantSplit/>
          <w:trHeight w:val="696"/>
        </w:trPr>
        <w:tc>
          <w:tcPr>
            <w:tcW w:w="52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73E6BD" w14:textId="77777777" w:rsidR="00A317AC" w:rsidRDefault="00A317AC" w:rsidP="00E607B5">
            <w:pPr>
              <w:rPr>
                <w:rFonts w:ascii="ＭＳ 明朝" w:hAnsi="ＭＳ 明朝"/>
                <w:szCs w:val="21"/>
              </w:rPr>
            </w:pPr>
          </w:p>
          <w:p w14:paraId="0967B3C2" w14:textId="77777777" w:rsidR="00A317AC" w:rsidRDefault="00A317AC" w:rsidP="00E607B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届出の種別</w:t>
            </w:r>
          </w:p>
          <w:p w14:paraId="6A67DDCF" w14:textId="77777777" w:rsidR="00A317AC" w:rsidRDefault="00A317AC" w:rsidP="00E607B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　新規</w:t>
            </w:r>
          </w:p>
          <w:p w14:paraId="2DB54137" w14:textId="77777777" w:rsidR="00A317AC" w:rsidRPr="00313684" w:rsidRDefault="00A317AC" w:rsidP="00E607B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　変更</w:t>
            </w:r>
            <w:r w:rsidR="00DD521C" w:rsidRPr="00985E8E">
              <w:rPr>
                <w:rFonts w:ascii="ＭＳ 明朝" w:hAnsi="ＭＳ 明朝" w:hint="eastAsia"/>
                <w:sz w:val="20"/>
              </w:rPr>
              <w:t>（</w:t>
            </w:r>
            <w:r w:rsidR="00985E8E" w:rsidRPr="00985E8E">
              <w:rPr>
                <w:rFonts w:ascii="ＭＳ 明朝" w:hAnsi="ＭＳ 明朝" w:hint="eastAsia"/>
                <w:sz w:val="20"/>
              </w:rPr>
              <w:t>□</w:t>
            </w:r>
            <w:r w:rsidR="00DD521C" w:rsidRPr="00985E8E">
              <w:rPr>
                <w:rFonts w:ascii="ＭＳ 明朝" w:hAnsi="ＭＳ 明朝" w:hint="eastAsia"/>
                <w:sz w:val="20"/>
              </w:rPr>
              <w:t>本籍</w:t>
            </w:r>
            <w:r w:rsidR="00985E8E" w:rsidRPr="00985E8E">
              <w:rPr>
                <w:rFonts w:ascii="ＭＳ 明朝" w:hAnsi="ＭＳ 明朝" w:hint="eastAsia"/>
                <w:sz w:val="20"/>
              </w:rPr>
              <w:t xml:space="preserve">　□</w:t>
            </w:r>
            <w:r w:rsidR="00DD521C" w:rsidRPr="00985E8E">
              <w:rPr>
                <w:rFonts w:ascii="ＭＳ 明朝" w:hAnsi="ＭＳ 明朝" w:hint="eastAsia"/>
                <w:sz w:val="20"/>
              </w:rPr>
              <w:t>住所</w:t>
            </w:r>
            <w:r w:rsidR="00985E8E" w:rsidRPr="00985E8E">
              <w:rPr>
                <w:rFonts w:ascii="ＭＳ 明朝" w:hAnsi="ＭＳ 明朝" w:hint="eastAsia"/>
                <w:sz w:val="20"/>
              </w:rPr>
              <w:t xml:space="preserve">　□業務種別　□</w:t>
            </w:r>
            <w:r w:rsidR="00DD521C" w:rsidRPr="00985E8E">
              <w:rPr>
                <w:rFonts w:ascii="ＭＳ 明朝" w:hAnsi="ＭＳ 明朝" w:hint="eastAsia"/>
                <w:sz w:val="20"/>
              </w:rPr>
              <w:t>勤務先）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93ADDB" w14:textId="77777777" w:rsidR="00A317AC" w:rsidRPr="00313684" w:rsidRDefault="00A317AC" w:rsidP="00E607B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58159FD" w14:textId="77777777" w:rsidR="00A317AC" w:rsidRPr="00313684" w:rsidRDefault="00A317AC" w:rsidP="00E607B5">
            <w:pPr>
              <w:autoSpaceDE w:val="0"/>
              <w:autoSpaceDN w:val="0"/>
              <w:spacing w:line="240" w:lineRule="exact"/>
              <w:ind w:firstLineChars="108" w:firstLine="227"/>
              <w:rPr>
                <w:rFonts w:ascii="ＭＳ 明朝" w:hAnsi="ＭＳ 明朝"/>
                <w:szCs w:val="21"/>
              </w:rPr>
            </w:pPr>
          </w:p>
        </w:tc>
      </w:tr>
      <w:tr w:rsidR="002E4E30" w:rsidRPr="00313684" w14:paraId="24C04235" w14:textId="77777777">
        <w:trPr>
          <w:cantSplit/>
          <w:trHeight w:val="696"/>
        </w:trPr>
        <w:tc>
          <w:tcPr>
            <w:tcW w:w="5202" w:type="dxa"/>
            <w:gridSpan w:val="9"/>
            <w:tcBorders>
              <w:top w:val="nil"/>
              <w:left w:val="nil"/>
              <w:bottom w:val="single" w:sz="6" w:space="0" w:color="auto"/>
            </w:tcBorders>
          </w:tcPr>
          <w:p w14:paraId="7DB0B0D7" w14:textId="77777777" w:rsidR="00E5361B" w:rsidRPr="00313684" w:rsidRDefault="00E5361B" w:rsidP="00E607B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D2ED3" w14:textId="77777777" w:rsidR="00E5361B" w:rsidRPr="00313684" w:rsidRDefault="00E5361B" w:rsidP="00E607B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>届出年月日</w:t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</w:tcBorders>
            <w:vAlign w:val="center"/>
          </w:tcPr>
          <w:p w14:paraId="237A4546" w14:textId="77777777" w:rsidR="00E5361B" w:rsidRPr="00313684" w:rsidRDefault="00DD521C" w:rsidP="00E607B5">
            <w:pPr>
              <w:autoSpaceDE w:val="0"/>
              <w:autoSpaceDN w:val="0"/>
              <w:spacing w:line="240" w:lineRule="exact"/>
              <w:ind w:firstLineChars="108" w:firstLine="22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55862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5361B" w:rsidRPr="00313684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2E4E30" w:rsidRPr="00313684" w14:paraId="574ECE4D" w14:textId="77777777">
        <w:trPr>
          <w:cantSplit/>
          <w:trHeight w:val="270"/>
        </w:trPr>
        <w:tc>
          <w:tcPr>
            <w:tcW w:w="1659" w:type="dxa"/>
            <w:gridSpan w:val="2"/>
            <w:tcBorders>
              <w:bottom w:val="single" w:sz="6" w:space="0" w:color="auto"/>
            </w:tcBorders>
            <w:vAlign w:val="bottom"/>
          </w:tcPr>
          <w:p w14:paraId="7EB8B26F" w14:textId="77777777" w:rsidR="002E4E30" w:rsidRPr="00313684" w:rsidRDefault="002E4E30" w:rsidP="00E607B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C37F1">
              <w:rPr>
                <w:rFonts w:ascii="ＭＳ 明朝" w:hAnsi="ＭＳ 明朝" w:hint="eastAsia"/>
                <w:spacing w:val="30"/>
                <w:kern w:val="0"/>
                <w:szCs w:val="21"/>
                <w:fitText w:val="1050" w:id="-753122560"/>
              </w:rPr>
              <w:t>ふりが</w:t>
            </w:r>
            <w:r w:rsidRPr="00CC37F1">
              <w:rPr>
                <w:rFonts w:ascii="ＭＳ 明朝" w:hAnsi="ＭＳ 明朝" w:hint="eastAsia"/>
                <w:spacing w:val="15"/>
                <w:kern w:val="0"/>
                <w:szCs w:val="21"/>
                <w:fitText w:val="1050" w:id="-753122560"/>
              </w:rPr>
              <w:t>な</w:t>
            </w:r>
          </w:p>
        </w:tc>
        <w:tc>
          <w:tcPr>
            <w:tcW w:w="4961" w:type="dxa"/>
            <w:gridSpan w:val="9"/>
            <w:tcBorders>
              <w:bottom w:val="single" w:sz="6" w:space="0" w:color="auto"/>
            </w:tcBorders>
          </w:tcPr>
          <w:p w14:paraId="0EA23B99" w14:textId="77777777" w:rsidR="002E4E30" w:rsidRPr="00313684" w:rsidRDefault="002E4E30" w:rsidP="00E607B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14:paraId="00D50606" w14:textId="77777777" w:rsidR="002E4E30" w:rsidRPr="00313684" w:rsidRDefault="002E4E30" w:rsidP="00E607B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</w:t>
            </w:r>
            <w:r w:rsidR="00AD291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別</w:t>
            </w:r>
          </w:p>
        </w:tc>
        <w:tc>
          <w:tcPr>
            <w:tcW w:w="1838" w:type="dxa"/>
            <w:vMerge w:val="restart"/>
            <w:vAlign w:val="center"/>
          </w:tcPr>
          <w:p w14:paraId="0754B274" w14:textId="77777777" w:rsidR="002E4E30" w:rsidRPr="00313684" w:rsidRDefault="002E4E30" w:rsidP="00E607B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2E4E30" w:rsidRPr="00313684" w14:paraId="0775ADFA" w14:textId="77777777">
        <w:trPr>
          <w:cantSplit/>
          <w:trHeight w:val="838"/>
        </w:trPr>
        <w:tc>
          <w:tcPr>
            <w:tcW w:w="1659" w:type="dxa"/>
            <w:gridSpan w:val="2"/>
            <w:tcBorders>
              <w:top w:val="single" w:sz="6" w:space="0" w:color="auto"/>
            </w:tcBorders>
            <w:vAlign w:val="center"/>
          </w:tcPr>
          <w:p w14:paraId="054D543A" w14:textId="77777777" w:rsidR="002E4E30" w:rsidRDefault="002E4E30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</w:tcBorders>
            <w:vAlign w:val="center"/>
          </w:tcPr>
          <w:p w14:paraId="02A4F49D" w14:textId="77777777" w:rsidR="002E4E30" w:rsidRPr="00313684" w:rsidRDefault="002E4E30" w:rsidP="00E607B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14:paraId="0D48DFB7" w14:textId="77777777" w:rsidR="002E4E30" w:rsidRPr="00313684" w:rsidRDefault="002E4E30" w:rsidP="00E607B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3FBB1732" w14:textId="77777777" w:rsidR="002E4E30" w:rsidRPr="00313684" w:rsidRDefault="002E4E30" w:rsidP="00E607B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B281C" w:rsidRPr="00313684" w14:paraId="525017F6" w14:textId="77777777">
        <w:trPr>
          <w:cantSplit/>
          <w:trHeight w:val="850"/>
        </w:trPr>
        <w:tc>
          <w:tcPr>
            <w:tcW w:w="1659" w:type="dxa"/>
            <w:gridSpan w:val="2"/>
            <w:tcBorders>
              <w:bottom w:val="single" w:sz="6" w:space="0" w:color="auto"/>
            </w:tcBorders>
            <w:vAlign w:val="center"/>
          </w:tcPr>
          <w:p w14:paraId="3EED3DCC" w14:textId="3DF23BAC" w:rsidR="00AD291F" w:rsidRPr="00313684" w:rsidRDefault="002E4E30" w:rsidP="004C4F7E">
            <w:pPr>
              <w:autoSpaceDE w:val="0"/>
              <w:autoSpaceDN w:val="0"/>
              <w:spacing w:before="120" w:after="120" w:line="2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 xml:space="preserve">本　</w:t>
            </w:r>
            <w:r w:rsidR="00A317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 xml:space="preserve">　籍</w:t>
            </w:r>
          </w:p>
        </w:tc>
        <w:tc>
          <w:tcPr>
            <w:tcW w:w="3543" w:type="dxa"/>
            <w:gridSpan w:val="7"/>
            <w:tcBorders>
              <w:bottom w:val="single" w:sz="6" w:space="0" w:color="auto"/>
            </w:tcBorders>
            <w:vAlign w:val="center"/>
          </w:tcPr>
          <w:p w14:paraId="2E68934D" w14:textId="77777777" w:rsidR="002E4E30" w:rsidRPr="00313684" w:rsidRDefault="002E4E30" w:rsidP="00E607B5">
            <w:pPr>
              <w:autoSpaceDE w:val="0"/>
              <w:autoSpaceDN w:val="0"/>
              <w:spacing w:before="120" w:after="120"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14:paraId="7CE7C2CA" w14:textId="77777777" w:rsidR="002E4E30" w:rsidRPr="00313684" w:rsidRDefault="002E4E30" w:rsidP="00E607B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258" w:type="dxa"/>
            <w:gridSpan w:val="3"/>
            <w:tcBorders>
              <w:bottom w:val="single" w:sz="6" w:space="0" w:color="auto"/>
            </w:tcBorders>
            <w:vAlign w:val="center"/>
          </w:tcPr>
          <w:p w14:paraId="6228CD12" w14:textId="77777777" w:rsidR="002E4E30" w:rsidRPr="00313684" w:rsidRDefault="002E4E30" w:rsidP="00E607B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 xml:space="preserve"> 　</w:t>
            </w:r>
            <w:r>
              <w:rPr>
                <w:rFonts w:ascii="ＭＳ 明朝" w:hAnsi="ＭＳ 明朝" w:hint="eastAsia"/>
                <w:szCs w:val="21"/>
              </w:rPr>
              <w:t xml:space="preserve">  　　　</w:t>
            </w:r>
            <w:r w:rsidR="00AD291F"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2E4E30" w:rsidRPr="00313684" w14:paraId="22D1D0C8" w14:textId="77777777">
        <w:trPr>
          <w:cantSplit/>
        </w:trPr>
        <w:tc>
          <w:tcPr>
            <w:tcW w:w="1659" w:type="dxa"/>
            <w:gridSpan w:val="2"/>
            <w:tcBorders>
              <w:bottom w:val="single" w:sz="6" w:space="0" w:color="auto"/>
            </w:tcBorders>
            <w:vAlign w:val="bottom"/>
          </w:tcPr>
          <w:p w14:paraId="65B40BD6" w14:textId="77777777" w:rsidR="002E4E30" w:rsidRPr="00313684" w:rsidRDefault="002E4E30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CC37F1">
              <w:rPr>
                <w:rFonts w:ascii="ＭＳ 明朝" w:hAnsi="ＭＳ 明朝" w:hint="eastAsia"/>
                <w:spacing w:val="30"/>
                <w:kern w:val="0"/>
                <w:szCs w:val="21"/>
                <w:fitText w:val="1050" w:id="-753122559"/>
              </w:rPr>
              <w:t>ふりが</w:t>
            </w:r>
            <w:r w:rsidRPr="00CC37F1">
              <w:rPr>
                <w:rFonts w:ascii="ＭＳ 明朝" w:hAnsi="ＭＳ 明朝" w:hint="eastAsia"/>
                <w:spacing w:val="15"/>
                <w:kern w:val="0"/>
                <w:szCs w:val="21"/>
                <w:fitText w:val="1050" w:id="-753122559"/>
              </w:rPr>
              <w:t>な</w:t>
            </w:r>
          </w:p>
        </w:tc>
        <w:tc>
          <w:tcPr>
            <w:tcW w:w="8219" w:type="dxa"/>
            <w:gridSpan w:val="12"/>
            <w:tcBorders>
              <w:bottom w:val="single" w:sz="6" w:space="0" w:color="auto"/>
            </w:tcBorders>
          </w:tcPr>
          <w:p w14:paraId="4736F7EB" w14:textId="77777777" w:rsidR="002E4E30" w:rsidRPr="00313684" w:rsidRDefault="002E4E30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B281C" w:rsidRPr="00313684" w14:paraId="7C3BA2F0" w14:textId="77777777">
        <w:trPr>
          <w:cantSplit/>
          <w:trHeight w:val="698"/>
        </w:trPr>
        <w:tc>
          <w:tcPr>
            <w:tcW w:w="1659" w:type="dxa"/>
            <w:gridSpan w:val="2"/>
            <w:tcBorders>
              <w:top w:val="single" w:sz="6" w:space="0" w:color="auto"/>
            </w:tcBorders>
            <w:vAlign w:val="center"/>
          </w:tcPr>
          <w:p w14:paraId="66435D66" w14:textId="77777777" w:rsidR="002E4E30" w:rsidRPr="00313684" w:rsidRDefault="002E4E30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 xml:space="preserve">住　</w:t>
            </w:r>
            <w:r w:rsidR="00A317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 xml:space="preserve">　所</w:t>
            </w:r>
          </w:p>
        </w:tc>
        <w:tc>
          <w:tcPr>
            <w:tcW w:w="8219" w:type="dxa"/>
            <w:gridSpan w:val="12"/>
            <w:tcBorders>
              <w:top w:val="single" w:sz="6" w:space="0" w:color="auto"/>
            </w:tcBorders>
          </w:tcPr>
          <w:p w14:paraId="4162FC9A" w14:textId="77777777" w:rsidR="002E4E30" w:rsidRPr="00313684" w:rsidRDefault="002E4E30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>〒</w:t>
            </w:r>
          </w:p>
          <w:p w14:paraId="0D818507" w14:textId="77777777" w:rsidR="002E4E30" w:rsidRDefault="002E4E30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CD9124B" w14:textId="77777777" w:rsidR="002E4E30" w:rsidRPr="00313684" w:rsidRDefault="002E4E30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6E9F9C4A" w14:textId="77777777" w:rsidR="002E4E30" w:rsidRPr="00313684" w:rsidRDefault="002E4E30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8A6229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313684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E607B5" w:rsidRPr="00313684" w14:paraId="671BB934" w14:textId="77777777">
        <w:trPr>
          <w:cantSplit/>
          <w:trHeight w:val="755"/>
        </w:trPr>
        <w:tc>
          <w:tcPr>
            <w:tcW w:w="1659" w:type="dxa"/>
            <w:gridSpan w:val="2"/>
            <w:tcBorders>
              <w:bottom w:val="single" w:sz="6" w:space="0" w:color="auto"/>
            </w:tcBorders>
            <w:vAlign w:val="center"/>
          </w:tcPr>
          <w:p w14:paraId="16E6CC4C" w14:textId="77777777" w:rsidR="00E607B5" w:rsidRPr="00313684" w:rsidRDefault="00E607B5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CC37F1">
              <w:rPr>
                <w:rFonts w:ascii="ＭＳ 明朝" w:hAnsi="ＭＳ 明朝" w:hint="eastAsia"/>
                <w:spacing w:val="30"/>
                <w:kern w:val="0"/>
                <w:szCs w:val="21"/>
                <w:fitText w:val="1050" w:id="-753130752"/>
              </w:rPr>
              <w:t>登録番</w:t>
            </w:r>
            <w:r w:rsidRPr="00CC37F1">
              <w:rPr>
                <w:rFonts w:ascii="ＭＳ 明朝" w:hAnsi="ＭＳ 明朝" w:hint="eastAsia"/>
                <w:spacing w:val="15"/>
                <w:kern w:val="0"/>
                <w:szCs w:val="21"/>
                <w:fitText w:val="1050" w:id="-753130752"/>
              </w:rPr>
              <w:t>号</w:t>
            </w:r>
          </w:p>
        </w:tc>
        <w:tc>
          <w:tcPr>
            <w:tcW w:w="869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2F3843DF" w14:textId="77777777" w:rsidR="00E607B5" w:rsidRPr="00313684" w:rsidRDefault="00E607B5" w:rsidP="00E607B5">
            <w:pPr>
              <w:autoSpaceDE w:val="0"/>
              <w:autoSpaceDN w:val="0"/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86" w:type="dxa"/>
            <w:gridSpan w:val="2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C9087B3" w14:textId="77777777" w:rsidR="00E607B5" w:rsidRDefault="00E607B5" w:rsidP="00E607B5">
            <w:pPr>
              <w:autoSpaceDE w:val="0"/>
              <w:autoSpaceDN w:val="0"/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都道</w:t>
            </w:r>
          </w:p>
          <w:p w14:paraId="6FB28EA7" w14:textId="77777777" w:rsidR="00E607B5" w:rsidRPr="00313684" w:rsidRDefault="00E607B5" w:rsidP="00E607B5">
            <w:pPr>
              <w:autoSpaceDE w:val="0"/>
              <w:autoSpaceDN w:val="0"/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府県</w:t>
            </w:r>
          </w:p>
        </w:tc>
        <w:tc>
          <w:tcPr>
            <w:tcW w:w="679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0179873" w14:textId="77777777" w:rsidR="00E607B5" w:rsidRPr="00313684" w:rsidRDefault="00E607B5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>二級</w:t>
            </w:r>
          </w:p>
          <w:p w14:paraId="14405051" w14:textId="77777777" w:rsidR="00E607B5" w:rsidRPr="00313684" w:rsidRDefault="00E607B5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>木造</w:t>
            </w:r>
          </w:p>
        </w:tc>
        <w:tc>
          <w:tcPr>
            <w:tcW w:w="2160" w:type="dxa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14:paraId="0255F36B" w14:textId="77777777" w:rsidR="00E607B5" w:rsidRPr="00313684" w:rsidRDefault="00E607B5" w:rsidP="00E607B5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 xml:space="preserve">第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313684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  <w:vAlign w:val="center"/>
          </w:tcPr>
          <w:p w14:paraId="366807FE" w14:textId="77777777" w:rsidR="00E607B5" w:rsidRDefault="00E607B5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　録</w:t>
            </w:r>
          </w:p>
          <w:p w14:paraId="500776FD" w14:textId="77777777" w:rsidR="00E607B5" w:rsidRPr="00313684" w:rsidRDefault="00E607B5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833" w:type="dxa"/>
            <w:gridSpan w:val="2"/>
            <w:tcBorders>
              <w:bottom w:val="single" w:sz="6" w:space="0" w:color="auto"/>
            </w:tcBorders>
            <w:vAlign w:val="center"/>
          </w:tcPr>
          <w:p w14:paraId="496C9EFA" w14:textId="77777777" w:rsidR="00E607B5" w:rsidRPr="00313684" w:rsidRDefault="00E607B5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13684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2E4E30" w:rsidRPr="00313684" w14:paraId="69D97BCB" w14:textId="77777777">
        <w:trPr>
          <w:cantSplit/>
          <w:trHeight w:val="550"/>
        </w:trPr>
        <w:tc>
          <w:tcPr>
            <w:tcW w:w="9878" w:type="dxa"/>
            <w:gridSpan w:val="14"/>
            <w:tcBorders>
              <w:left w:val="nil"/>
              <w:right w:val="nil"/>
            </w:tcBorders>
            <w:vAlign w:val="center"/>
          </w:tcPr>
          <w:p w14:paraId="2D9CFEAC" w14:textId="77777777" w:rsidR="00831E51" w:rsidRDefault="00831E51" w:rsidP="00E607B5">
            <w:pPr>
              <w:autoSpaceDE w:val="0"/>
              <w:autoSpaceDN w:val="0"/>
              <w:spacing w:before="120" w:line="240" w:lineRule="exact"/>
              <w:rPr>
                <w:rFonts w:ascii="ＭＳ 明朝" w:hAnsi="ＭＳ 明朝"/>
                <w:szCs w:val="21"/>
              </w:rPr>
            </w:pPr>
          </w:p>
          <w:p w14:paraId="7AE2CCD8" w14:textId="77777777" w:rsidR="002E4E30" w:rsidRPr="00313684" w:rsidRDefault="002E4E30" w:rsidP="00E607B5">
            <w:pPr>
              <w:autoSpaceDE w:val="0"/>
              <w:autoSpaceDN w:val="0"/>
              <w:spacing w:before="120" w:line="240" w:lineRule="exact"/>
              <w:ind w:leftChars="-50" w:hangingChars="50" w:hanging="105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>＊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>以下</w:t>
            </w:r>
            <w:r w:rsidR="00A317AC">
              <w:rPr>
                <w:rFonts w:ascii="ＭＳ 明朝" w:hAnsi="ＭＳ 明朝" w:hint="eastAsia"/>
                <w:szCs w:val="21"/>
              </w:rPr>
              <w:t>の欄は、</w:t>
            </w:r>
            <w:r w:rsidRPr="00313684">
              <w:rPr>
                <w:rFonts w:ascii="ＭＳ 明朝" w:hAnsi="ＭＳ 明朝" w:hint="eastAsia"/>
                <w:szCs w:val="21"/>
              </w:rPr>
              <w:t>建築に関する業務に従事している</w:t>
            </w:r>
            <w:r w:rsidR="00AB281C">
              <w:rPr>
                <w:rFonts w:ascii="ＭＳ 明朝" w:hAnsi="ＭＳ 明朝" w:hint="eastAsia"/>
                <w:szCs w:val="21"/>
              </w:rPr>
              <w:t>場合</w:t>
            </w:r>
            <w:r w:rsidRPr="00313684">
              <w:rPr>
                <w:rFonts w:ascii="ＭＳ 明朝" w:hAnsi="ＭＳ 明朝" w:hint="eastAsia"/>
                <w:szCs w:val="21"/>
              </w:rPr>
              <w:t>に記入してください。</w:t>
            </w:r>
          </w:p>
        </w:tc>
      </w:tr>
      <w:tr w:rsidR="008703F0" w:rsidRPr="00313684" w14:paraId="481B8B2C" w14:textId="77777777">
        <w:trPr>
          <w:cantSplit/>
          <w:trHeight w:val="1398"/>
        </w:trPr>
        <w:tc>
          <w:tcPr>
            <w:tcW w:w="2226" w:type="dxa"/>
            <w:gridSpan w:val="3"/>
            <w:vAlign w:val="center"/>
          </w:tcPr>
          <w:p w14:paraId="576F085D" w14:textId="77777777" w:rsidR="002E4E30" w:rsidRPr="00313684" w:rsidRDefault="002E4E30" w:rsidP="00E607B5">
            <w:pPr>
              <w:autoSpaceDE w:val="0"/>
              <w:autoSpaceDN w:val="0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業務の種別</w:t>
            </w:r>
          </w:p>
        </w:tc>
        <w:tc>
          <w:tcPr>
            <w:tcW w:w="7652" w:type="dxa"/>
            <w:gridSpan w:val="11"/>
          </w:tcPr>
          <w:p w14:paraId="59A0CE05" w14:textId="77777777" w:rsidR="002E4E30" w:rsidRPr="00313684" w:rsidRDefault="002E4E30" w:rsidP="00E607B5">
            <w:pPr>
              <w:autoSpaceDE w:val="0"/>
              <w:autoSpaceDN w:val="0"/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>１　建築設計（２及び３を除く</w:t>
            </w:r>
            <w:r w:rsidRPr="00313684">
              <w:rPr>
                <w:rFonts w:ascii="ＭＳ 明朝" w:hAnsi="ＭＳ 明朝" w:hint="eastAsia"/>
                <w:kern w:val="0"/>
                <w:szCs w:val="21"/>
              </w:rPr>
              <w:t>。）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 xml:space="preserve">　２　構造設計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A317AC">
              <w:rPr>
                <w:rFonts w:ascii="ＭＳ 明朝" w:hAnsi="ＭＳ 明朝" w:hint="eastAsia"/>
                <w:szCs w:val="21"/>
              </w:rPr>
              <w:t>３　設備設計</w:t>
            </w:r>
          </w:p>
          <w:p w14:paraId="090C87C9" w14:textId="77777777" w:rsidR="002E4E30" w:rsidRPr="00313684" w:rsidRDefault="002E4E30" w:rsidP="00E607B5">
            <w:pPr>
              <w:autoSpaceDE w:val="0"/>
              <w:autoSpaceDN w:val="0"/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 xml:space="preserve">４　積算　　５　工事監理又は工事の指導監督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 xml:space="preserve">６　現場管理　</w:t>
            </w:r>
          </w:p>
          <w:p w14:paraId="40C1E80F" w14:textId="77777777" w:rsidR="002E4E30" w:rsidRPr="00313684" w:rsidRDefault="002E4E30" w:rsidP="00E607B5">
            <w:pPr>
              <w:autoSpaceDE w:val="0"/>
              <w:autoSpaceDN w:val="0"/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 xml:space="preserve">７　技能労務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 xml:space="preserve">８　調査又は鑑定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 xml:space="preserve">９　手続代理　</w:t>
            </w:r>
          </w:p>
          <w:p w14:paraId="69F07092" w14:textId="77777777" w:rsidR="002E4E30" w:rsidRPr="00313684" w:rsidRDefault="002E4E30" w:rsidP="00E607B5">
            <w:pPr>
              <w:autoSpaceDE w:val="0"/>
              <w:autoSpaceDN w:val="0"/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 xml:space="preserve">10　敷地選定等の企画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 xml:space="preserve">11　研究又は教育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 xml:space="preserve">12　行政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13684">
              <w:rPr>
                <w:rFonts w:ascii="ＭＳ 明朝" w:hAnsi="ＭＳ 明朝" w:hint="eastAsia"/>
                <w:szCs w:val="21"/>
              </w:rPr>
              <w:t>13　その他</w:t>
            </w:r>
          </w:p>
        </w:tc>
      </w:tr>
      <w:tr w:rsidR="008703F0" w:rsidRPr="00313684" w14:paraId="767234AD" w14:textId="77777777">
        <w:trPr>
          <w:cantSplit/>
          <w:trHeight w:val="807"/>
        </w:trPr>
        <w:tc>
          <w:tcPr>
            <w:tcW w:w="629" w:type="dxa"/>
            <w:vMerge w:val="restart"/>
            <w:textDirection w:val="tbRlV"/>
            <w:vAlign w:val="center"/>
          </w:tcPr>
          <w:p w14:paraId="63B6F3AB" w14:textId="77777777" w:rsidR="002E4E30" w:rsidRPr="00313684" w:rsidRDefault="002E4E30" w:rsidP="00E607B5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kern w:val="0"/>
                <w:szCs w:val="21"/>
              </w:rPr>
              <w:t>勤　　務　　先</w:t>
            </w:r>
          </w:p>
        </w:tc>
        <w:tc>
          <w:tcPr>
            <w:tcW w:w="1597" w:type="dxa"/>
            <w:gridSpan w:val="2"/>
            <w:vAlign w:val="center"/>
          </w:tcPr>
          <w:p w14:paraId="7CAEDB68" w14:textId="77777777" w:rsidR="002E4E30" w:rsidRPr="00313684" w:rsidRDefault="002E4E30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13684">
              <w:rPr>
                <w:rFonts w:ascii="ＭＳ 明朝" w:hAnsi="ＭＳ 明朝" w:hint="eastAsia"/>
                <w:szCs w:val="21"/>
              </w:rPr>
              <w:t xml:space="preserve">名　</w:t>
            </w:r>
            <w:r w:rsidR="00A317A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13684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7652" w:type="dxa"/>
            <w:gridSpan w:val="11"/>
          </w:tcPr>
          <w:p w14:paraId="5B242163" w14:textId="77777777" w:rsidR="002E4E30" w:rsidRPr="00313684" w:rsidRDefault="002E4E30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421AF81" w14:textId="77777777" w:rsidR="002E4E30" w:rsidRPr="00313684" w:rsidRDefault="002E4E30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6B56A7DA" w14:textId="77777777" w:rsidR="002E4E30" w:rsidRPr="00313684" w:rsidRDefault="002E4E30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D677CD" w:rsidRPr="00313684" w14:paraId="42BBACFA" w14:textId="77777777">
        <w:trPr>
          <w:cantSplit/>
          <w:trHeight w:val="807"/>
        </w:trPr>
        <w:tc>
          <w:tcPr>
            <w:tcW w:w="629" w:type="dxa"/>
            <w:vMerge/>
            <w:textDirection w:val="tbRlV"/>
            <w:vAlign w:val="center"/>
          </w:tcPr>
          <w:p w14:paraId="165BD300" w14:textId="77777777" w:rsidR="00D677CD" w:rsidRPr="00313684" w:rsidRDefault="00D677CD" w:rsidP="00E607B5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5BBA6E1B" w14:textId="77777777" w:rsidR="00D677CD" w:rsidRPr="004155B4" w:rsidRDefault="00D677CD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55B4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7652" w:type="dxa"/>
            <w:gridSpan w:val="11"/>
          </w:tcPr>
          <w:p w14:paraId="1A1EEA1D" w14:textId="77777777" w:rsidR="00D677CD" w:rsidRPr="004155B4" w:rsidRDefault="00D677CD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55B4">
              <w:rPr>
                <w:rFonts w:ascii="ＭＳ 明朝" w:hAnsi="ＭＳ 明朝" w:hint="eastAsia"/>
                <w:szCs w:val="21"/>
              </w:rPr>
              <w:t>〒</w:t>
            </w:r>
          </w:p>
          <w:p w14:paraId="2F080805" w14:textId="77777777" w:rsidR="00D677CD" w:rsidRPr="004155B4" w:rsidRDefault="00D677CD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6228651B" w14:textId="77777777" w:rsidR="00D677CD" w:rsidRPr="004155B4" w:rsidRDefault="00D677CD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55B4">
              <w:rPr>
                <w:rFonts w:ascii="ＭＳ 明朝" w:hAnsi="ＭＳ 明朝" w:hint="eastAsia"/>
                <w:szCs w:val="21"/>
              </w:rPr>
              <w:t xml:space="preserve">　　　　　　　　　　　　　　　　電話番号</w:t>
            </w:r>
          </w:p>
        </w:tc>
      </w:tr>
      <w:tr w:rsidR="00D677CD" w:rsidRPr="00313684" w14:paraId="0411CA30" w14:textId="77777777">
        <w:trPr>
          <w:cantSplit/>
          <w:trHeight w:val="807"/>
        </w:trPr>
        <w:tc>
          <w:tcPr>
            <w:tcW w:w="629" w:type="dxa"/>
            <w:vMerge/>
            <w:textDirection w:val="tbRlV"/>
            <w:vAlign w:val="center"/>
          </w:tcPr>
          <w:p w14:paraId="34E7C970" w14:textId="77777777" w:rsidR="00D677CD" w:rsidRPr="00313684" w:rsidRDefault="00D677CD" w:rsidP="00E607B5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3B27A6A1" w14:textId="77777777" w:rsidR="00D677CD" w:rsidRPr="004155B4" w:rsidRDefault="00D677CD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55B4">
              <w:rPr>
                <w:rFonts w:ascii="ＭＳ 明朝" w:hAnsi="ＭＳ 明朝" w:hint="eastAsia"/>
                <w:szCs w:val="21"/>
              </w:rPr>
              <w:t>建築士事務所の開設者氏名</w:t>
            </w:r>
          </w:p>
        </w:tc>
        <w:tc>
          <w:tcPr>
            <w:tcW w:w="7652" w:type="dxa"/>
            <w:gridSpan w:val="11"/>
          </w:tcPr>
          <w:p w14:paraId="7B303943" w14:textId="77777777" w:rsidR="00D677CD" w:rsidRPr="004155B4" w:rsidRDefault="00D677CD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D677CD" w:rsidRPr="00313684" w14:paraId="554B30B7" w14:textId="77777777">
        <w:trPr>
          <w:cantSplit/>
          <w:trHeight w:val="853"/>
        </w:trPr>
        <w:tc>
          <w:tcPr>
            <w:tcW w:w="629" w:type="dxa"/>
            <w:vMerge/>
          </w:tcPr>
          <w:p w14:paraId="398636E1" w14:textId="77777777" w:rsidR="00D677CD" w:rsidRPr="00313684" w:rsidRDefault="00D677CD" w:rsidP="00E607B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6CF42C5A" w14:textId="77777777" w:rsidR="00D677CD" w:rsidRPr="004155B4" w:rsidRDefault="00D677CD" w:rsidP="00E607B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155B4">
              <w:rPr>
                <w:rFonts w:ascii="ＭＳ 明朝" w:hAnsi="ＭＳ 明朝" w:hint="eastAsia"/>
                <w:kern w:val="0"/>
                <w:szCs w:val="21"/>
              </w:rPr>
              <w:t>建築士事務所の</w:t>
            </w:r>
            <w:r w:rsidRPr="00CC37F1">
              <w:rPr>
                <w:rFonts w:ascii="ＭＳ 明朝" w:hAnsi="ＭＳ 明朝" w:hint="eastAsia"/>
                <w:spacing w:val="30"/>
                <w:kern w:val="0"/>
                <w:szCs w:val="21"/>
                <w:fitText w:val="1050" w:id="-753131008"/>
              </w:rPr>
              <w:t>登録番</w:t>
            </w:r>
            <w:r w:rsidRPr="00CC37F1">
              <w:rPr>
                <w:rFonts w:ascii="ＭＳ 明朝" w:hAnsi="ＭＳ 明朝" w:hint="eastAsia"/>
                <w:spacing w:val="15"/>
                <w:kern w:val="0"/>
                <w:szCs w:val="21"/>
                <w:fitText w:val="1050" w:id="-753131008"/>
              </w:rPr>
              <w:t>号</w:t>
            </w:r>
          </w:p>
        </w:tc>
        <w:tc>
          <w:tcPr>
            <w:tcW w:w="7652" w:type="dxa"/>
            <w:gridSpan w:val="11"/>
            <w:vAlign w:val="center"/>
          </w:tcPr>
          <w:p w14:paraId="6E5677FF" w14:textId="77777777" w:rsidR="00D677CD" w:rsidRPr="004155B4" w:rsidRDefault="00785397" w:rsidP="00E607B5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4155B4">
              <w:rPr>
                <w:rFonts w:ascii="ＭＳ 明朝" w:hAnsi="ＭＳ 明朝" w:hint="eastAsia"/>
                <w:szCs w:val="21"/>
              </w:rPr>
              <w:t>□　一級　　□　二級　　□　木造　　建築士事務所</w:t>
            </w:r>
          </w:p>
          <w:p w14:paraId="064662DB" w14:textId="77777777" w:rsidR="00785397" w:rsidRPr="004155B4" w:rsidRDefault="00090A76" w:rsidP="00E607B5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4155B4">
              <w:rPr>
                <w:rFonts w:ascii="ＭＳ 明朝" w:hAnsi="ＭＳ 明朝" w:hint="eastAsia"/>
                <w:szCs w:val="21"/>
              </w:rPr>
              <w:t xml:space="preserve">　　　　　　　　知事登録　　　　　　　　　　　　　　　号</w:t>
            </w:r>
          </w:p>
        </w:tc>
      </w:tr>
    </w:tbl>
    <w:p w14:paraId="4098CF6C" w14:textId="77777777" w:rsidR="00A317AC" w:rsidRDefault="00A317AC" w:rsidP="00A317A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注意　１　□については、該当するものに「✓」を記入してください。</w:t>
      </w:r>
    </w:p>
    <w:p w14:paraId="415A2E23" w14:textId="77777777" w:rsidR="00A317AC" w:rsidRDefault="00A317AC" w:rsidP="00A317AC">
      <w:pPr>
        <w:ind w:leftChars="400" w:left="105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業務の種別</w:t>
      </w:r>
      <w:r w:rsidR="00BE3E52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欄は、該当する数字を○で囲んでください。２種以上の業務に従事しているときは、主に従事しているもの一つを○で囲んでください。</w:t>
      </w:r>
    </w:p>
    <w:p w14:paraId="3BA8CEA1" w14:textId="77777777" w:rsidR="00563CFF" w:rsidRDefault="00A317AC" w:rsidP="007104D6">
      <w:pPr>
        <w:ind w:leftChars="400" w:left="1050" w:hangingChars="100" w:hanging="210"/>
        <w:rPr>
          <w:rFonts w:ascii="ＭＳ 明朝" w:hAnsi="ＭＳ 明朝"/>
          <w:szCs w:val="21"/>
        </w:rPr>
      </w:pPr>
      <w:r w:rsidRPr="004155B4">
        <w:rPr>
          <w:rFonts w:ascii="ＭＳ 明朝" w:hAnsi="ＭＳ 明朝" w:hint="eastAsia"/>
          <w:szCs w:val="21"/>
        </w:rPr>
        <w:t xml:space="preserve">３　</w:t>
      </w:r>
      <w:r w:rsidR="00C52CE3" w:rsidRPr="004155B4">
        <w:rPr>
          <w:rFonts w:ascii="ＭＳ 明朝" w:hAnsi="ＭＳ 明朝" w:hint="eastAsia"/>
          <w:szCs w:val="21"/>
        </w:rPr>
        <w:t>建築士事務所の開設者氏名及び</w:t>
      </w:r>
      <w:r w:rsidR="00563CFF">
        <w:rPr>
          <w:rFonts w:ascii="ＭＳ 明朝" w:hAnsi="ＭＳ 明朝" w:hint="eastAsia"/>
          <w:szCs w:val="21"/>
        </w:rPr>
        <w:t>建築士事務所の</w:t>
      </w:r>
      <w:r w:rsidR="00C52CE3" w:rsidRPr="004155B4">
        <w:rPr>
          <w:rFonts w:ascii="ＭＳ 明朝" w:hAnsi="ＭＳ 明朝" w:hint="eastAsia"/>
          <w:szCs w:val="21"/>
        </w:rPr>
        <w:t>登録番号</w:t>
      </w:r>
      <w:r w:rsidR="00563CFF">
        <w:rPr>
          <w:rFonts w:ascii="ＭＳ 明朝" w:hAnsi="ＭＳ 明朝" w:hint="eastAsia"/>
          <w:szCs w:val="21"/>
        </w:rPr>
        <w:t>の</w:t>
      </w:r>
      <w:r w:rsidR="00C52CE3" w:rsidRPr="004155B4">
        <w:rPr>
          <w:rFonts w:ascii="ＭＳ 明朝" w:hAnsi="ＭＳ 明朝" w:hint="eastAsia"/>
          <w:szCs w:val="21"/>
        </w:rPr>
        <w:t>欄は、</w:t>
      </w:r>
      <w:r w:rsidR="00563CFF">
        <w:rPr>
          <w:rFonts w:ascii="ＭＳ 明朝" w:hAnsi="ＭＳ 明朝" w:hint="eastAsia"/>
          <w:szCs w:val="21"/>
        </w:rPr>
        <w:t>勤務先が</w:t>
      </w:r>
      <w:r w:rsidR="00D677CD" w:rsidRPr="004155B4">
        <w:rPr>
          <w:rFonts w:ascii="ＭＳ 明朝" w:hAnsi="ＭＳ 明朝" w:hint="eastAsia"/>
          <w:szCs w:val="21"/>
        </w:rPr>
        <w:t>建築士事務所である</w:t>
      </w:r>
    </w:p>
    <w:p w14:paraId="560BCF21" w14:textId="77777777" w:rsidR="00D677CD" w:rsidRPr="004155B4" w:rsidRDefault="00D677CD" w:rsidP="00563CFF">
      <w:pPr>
        <w:ind w:leftChars="500" w:left="1050"/>
        <w:rPr>
          <w:rFonts w:ascii="ＭＳ 明朝" w:hAnsi="ＭＳ 明朝"/>
          <w:szCs w:val="21"/>
        </w:rPr>
      </w:pPr>
      <w:r w:rsidRPr="004155B4">
        <w:rPr>
          <w:rFonts w:ascii="ＭＳ 明朝" w:hAnsi="ＭＳ 明朝" w:hint="eastAsia"/>
          <w:szCs w:val="21"/>
        </w:rPr>
        <w:t>場合</w:t>
      </w:r>
      <w:r w:rsidR="00C52CE3" w:rsidRPr="004155B4">
        <w:rPr>
          <w:rFonts w:ascii="ＭＳ 明朝" w:hAnsi="ＭＳ 明朝" w:hint="eastAsia"/>
          <w:szCs w:val="21"/>
        </w:rPr>
        <w:t>に</w:t>
      </w:r>
      <w:r w:rsidRPr="004155B4">
        <w:rPr>
          <w:rFonts w:ascii="ＭＳ 明朝" w:hAnsi="ＭＳ 明朝" w:hint="eastAsia"/>
          <w:szCs w:val="21"/>
        </w:rPr>
        <w:t>記入してください。</w:t>
      </w:r>
    </w:p>
    <w:sectPr w:rsidR="00D677CD" w:rsidRPr="004155B4" w:rsidSect="00A317AC">
      <w:pgSz w:w="11907" w:h="16840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4726E" w14:textId="77777777" w:rsidR="007D12F6" w:rsidRDefault="007D12F6">
      <w:r>
        <w:separator/>
      </w:r>
    </w:p>
  </w:endnote>
  <w:endnote w:type="continuationSeparator" w:id="0">
    <w:p w14:paraId="7CAC2408" w14:textId="77777777" w:rsidR="007D12F6" w:rsidRDefault="007D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A0F10" w14:textId="77777777" w:rsidR="007D12F6" w:rsidRDefault="007D12F6">
      <w:r>
        <w:separator/>
      </w:r>
    </w:p>
  </w:footnote>
  <w:footnote w:type="continuationSeparator" w:id="0">
    <w:p w14:paraId="22B03FF5" w14:textId="77777777" w:rsidR="007D12F6" w:rsidRDefault="007D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6D"/>
    <w:rsid w:val="00067896"/>
    <w:rsid w:val="00090A76"/>
    <w:rsid w:val="000F3225"/>
    <w:rsid w:val="001E0018"/>
    <w:rsid w:val="00224039"/>
    <w:rsid w:val="002E4E30"/>
    <w:rsid w:val="00313684"/>
    <w:rsid w:val="00321CEC"/>
    <w:rsid w:val="003612B8"/>
    <w:rsid w:val="004155B4"/>
    <w:rsid w:val="00415AAF"/>
    <w:rsid w:val="004600FC"/>
    <w:rsid w:val="00463023"/>
    <w:rsid w:val="0049638D"/>
    <w:rsid w:val="004A2704"/>
    <w:rsid w:val="004C4F7E"/>
    <w:rsid w:val="004F3671"/>
    <w:rsid w:val="0051302A"/>
    <w:rsid w:val="00535C10"/>
    <w:rsid w:val="00563CFF"/>
    <w:rsid w:val="00584958"/>
    <w:rsid w:val="005C6D54"/>
    <w:rsid w:val="007104D6"/>
    <w:rsid w:val="00777624"/>
    <w:rsid w:val="00785397"/>
    <w:rsid w:val="007C641A"/>
    <w:rsid w:val="007D12F6"/>
    <w:rsid w:val="007F219B"/>
    <w:rsid w:val="00831E51"/>
    <w:rsid w:val="008546E4"/>
    <w:rsid w:val="008569B5"/>
    <w:rsid w:val="00864CD8"/>
    <w:rsid w:val="008703F0"/>
    <w:rsid w:val="008A6229"/>
    <w:rsid w:val="008A7271"/>
    <w:rsid w:val="008C1BDF"/>
    <w:rsid w:val="0090356D"/>
    <w:rsid w:val="00904801"/>
    <w:rsid w:val="00906D84"/>
    <w:rsid w:val="00985E8E"/>
    <w:rsid w:val="00A317AC"/>
    <w:rsid w:val="00A3702A"/>
    <w:rsid w:val="00A85E21"/>
    <w:rsid w:val="00AB281C"/>
    <w:rsid w:val="00AD291F"/>
    <w:rsid w:val="00AE37ED"/>
    <w:rsid w:val="00B302A7"/>
    <w:rsid w:val="00B54D8F"/>
    <w:rsid w:val="00B67672"/>
    <w:rsid w:val="00B91562"/>
    <w:rsid w:val="00BD3B3B"/>
    <w:rsid w:val="00BE3E52"/>
    <w:rsid w:val="00C279AE"/>
    <w:rsid w:val="00C521C2"/>
    <w:rsid w:val="00C52CE3"/>
    <w:rsid w:val="00C838C3"/>
    <w:rsid w:val="00CC37F1"/>
    <w:rsid w:val="00D26ADE"/>
    <w:rsid w:val="00D677CD"/>
    <w:rsid w:val="00D76523"/>
    <w:rsid w:val="00D938D6"/>
    <w:rsid w:val="00DC747B"/>
    <w:rsid w:val="00DD521C"/>
    <w:rsid w:val="00DE62B7"/>
    <w:rsid w:val="00E164A5"/>
    <w:rsid w:val="00E17246"/>
    <w:rsid w:val="00E4219E"/>
    <w:rsid w:val="00E44FFC"/>
    <w:rsid w:val="00E5361B"/>
    <w:rsid w:val="00E607B5"/>
    <w:rsid w:val="00E75989"/>
    <w:rsid w:val="00EE4FE3"/>
    <w:rsid w:val="00F5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6404F"/>
  <w15:docId w15:val="{D979D7DE-EF03-4A53-A978-8790FC88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38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638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60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600FC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00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600F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第10号様式（第９条関係）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建築士会 香川県</dc:creator>
  <cp:lastModifiedBy>建築士会 香川県</cp:lastModifiedBy>
  <cp:revision>2</cp:revision>
  <cp:lastPrinted>2009-03-11T04:53:00Z</cp:lastPrinted>
  <dcterms:created xsi:type="dcterms:W3CDTF">2025-01-22T07:36:00Z</dcterms:created>
  <dcterms:modified xsi:type="dcterms:W3CDTF">2025-01-22T07:36:00Z</dcterms:modified>
</cp:coreProperties>
</file>